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19E7" w14:textId="77777777" w:rsidR="00C1616C" w:rsidRPr="0049739C" w:rsidRDefault="00C1616C" w:rsidP="00C1616C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r w:rsidRPr="0049739C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320F9364" w14:textId="77777777" w:rsidR="00C1616C" w:rsidRPr="0049739C" w:rsidRDefault="00C1616C" w:rsidP="00C1616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49739C">
        <w:rPr>
          <w:rFonts w:ascii="Calibri" w:eastAsia="Times New Roman" w:hAnsi="Calibri" w:cs="Calibri"/>
          <w:b/>
          <w:kern w:val="0"/>
          <w14:ligatures w14:val="none"/>
        </w:rPr>
        <w:t>Prijava na delovno mesto: OBČINSKI REDAR V MEDOBČINSKEM REDARSTVU</w:t>
      </w:r>
    </w:p>
    <w:p w14:paraId="1A9624AB" w14:textId="490334F4" w:rsidR="00C1616C" w:rsidRPr="0049739C" w:rsidRDefault="00C1616C" w:rsidP="00C1616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C833DF">
        <w:rPr>
          <w:rFonts w:ascii="Calibri" w:eastAsia="Times New Roman" w:hAnsi="Calibri" w:cs="Calibri"/>
          <w:b/>
          <w:kern w:val="0"/>
          <w14:ligatures w14:val="none"/>
        </w:rPr>
        <w:t>Št. zadeve:</w:t>
      </w:r>
      <w:r w:rsidRPr="0049739C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r w:rsidR="00C833DF">
        <w:rPr>
          <w:rFonts w:ascii="Calibri" w:eastAsia="Times New Roman" w:hAnsi="Calibri" w:cs="Calibri"/>
          <w:b/>
          <w:kern w:val="0"/>
          <w14:ligatures w14:val="none"/>
        </w:rPr>
        <w:t>110-22/2025</w:t>
      </w:r>
    </w:p>
    <w:p w14:paraId="0D097696" w14:textId="77777777" w:rsidR="00C1616C" w:rsidRPr="0049739C" w:rsidRDefault="00C1616C" w:rsidP="00C1616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3F171064" w14:textId="77777777" w:rsidR="00C1616C" w:rsidRPr="0049739C" w:rsidRDefault="00C1616C" w:rsidP="00C1616C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1616C" w:rsidRPr="0049739C" w14:paraId="52F8B368" w14:textId="77777777" w:rsidTr="001A1822">
        <w:tc>
          <w:tcPr>
            <w:tcW w:w="2700" w:type="dxa"/>
          </w:tcPr>
          <w:p w14:paraId="72DC9322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13057225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446CFC94" w14:textId="77777777" w:rsidTr="001A1822">
        <w:tc>
          <w:tcPr>
            <w:tcW w:w="2700" w:type="dxa"/>
          </w:tcPr>
          <w:p w14:paraId="2A077EF0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7C9D9513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24CA8CD2" w14:textId="77777777" w:rsidTr="001A1822">
        <w:tc>
          <w:tcPr>
            <w:tcW w:w="2700" w:type="dxa"/>
          </w:tcPr>
          <w:p w14:paraId="24228B37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5C438177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376129FB" w14:textId="77777777" w:rsidTr="001A1822">
        <w:tc>
          <w:tcPr>
            <w:tcW w:w="2700" w:type="dxa"/>
          </w:tcPr>
          <w:p w14:paraId="09891EEC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6C73F3E9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94513C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5FD3679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1616C" w:rsidRPr="0049739C" w14:paraId="3D86CE97" w14:textId="77777777" w:rsidTr="001A1822">
        <w:trPr>
          <w:trHeight w:val="812"/>
        </w:trPr>
        <w:tc>
          <w:tcPr>
            <w:tcW w:w="9360" w:type="dxa"/>
          </w:tcPr>
          <w:p w14:paraId="1E1FAB55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3FFC9A85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8C0B476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73D7EC07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B04F0B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1D5512E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1616C" w:rsidRPr="0049739C" w14:paraId="552B4BE6" w14:textId="77777777" w:rsidTr="001A1822">
        <w:tc>
          <w:tcPr>
            <w:tcW w:w="2700" w:type="dxa"/>
          </w:tcPr>
          <w:p w14:paraId="2F98390A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7DD0FA9D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6A3B4796" w14:textId="77777777" w:rsidTr="001A1822">
        <w:tc>
          <w:tcPr>
            <w:tcW w:w="2700" w:type="dxa"/>
          </w:tcPr>
          <w:p w14:paraId="790BA1EC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4E4FE61A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364504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002B080" w14:textId="77777777" w:rsidR="00C1616C" w:rsidRPr="0049739C" w:rsidRDefault="00C1616C" w:rsidP="00C1616C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C1616C" w:rsidRPr="0049739C" w14:paraId="297EA9D6" w14:textId="77777777" w:rsidTr="001A1822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6239F6B0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64B9B61F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438CAA97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067928D8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71208C9B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08BF019C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22AD7559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737B893B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654C9B96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46F9ACC6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7365F541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C1616C" w:rsidRPr="0049739C" w14:paraId="131F32B9" w14:textId="77777777" w:rsidTr="001A18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64DE1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6BA75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BEEF4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AAEF4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49739C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3695D7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C1616C" w:rsidRPr="0049739C" w14:paraId="41BF616A" w14:textId="77777777" w:rsidTr="001A18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99FFA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AF935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759B7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A9BE29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F10E53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02748349" w14:textId="77777777" w:rsidTr="001A18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027C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14D3B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C7F69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E0DB15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416960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697CB68F" w14:textId="77777777" w:rsidTr="001A18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4137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BAF94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B8E05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F413B5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A4E1F0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2B784AE6" w14:textId="77777777" w:rsidTr="001A18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48E3F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20238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BF796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75F5C8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A62CDA7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0B0907D3" w14:textId="77777777" w:rsidTr="001A18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E1B1E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32544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739A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54A2E1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F9539A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6C0644E4" w14:textId="77777777" w:rsidTr="001A182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DEB10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FB49C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07872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099AF6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8A986B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8DE121" w14:textId="77777777" w:rsidR="00C1616C" w:rsidRPr="0049739C" w:rsidRDefault="00C1616C" w:rsidP="00C1616C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9028409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609006F6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680654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1C77AC5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CBD7829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B79742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32B210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616C" w:rsidRPr="0049739C" w14:paraId="41013B33" w14:textId="77777777" w:rsidTr="001A182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E61004" w14:textId="77777777" w:rsidR="00C1616C" w:rsidRPr="0049739C" w:rsidRDefault="00C1616C" w:rsidP="001A18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C1616C" w:rsidRPr="0049739C" w14:paraId="700C4035" w14:textId="77777777" w:rsidTr="001A182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48F3E2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74C11591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E654E2B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F749013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35C81B8B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8D57A09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B7A39C" w14:textId="77777777" w:rsidR="00C1616C" w:rsidRPr="0049739C" w:rsidRDefault="00C1616C" w:rsidP="001A18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C1616C" w:rsidRPr="0049739C" w14:paraId="1E78DCA5" w14:textId="77777777" w:rsidTr="001A182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8155C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837AC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77ECA5BC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2" w:name="Text19"/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2"/>
          </w:p>
          <w:p w14:paraId="4C9F1ED9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0F6F46EC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3B008847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49739C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1616C" w:rsidRPr="0049739C" w14:paraId="5125D030" w14:textId="77777777" w:rsidTr="001A182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5590C" w14:textId="77777777" w:rsidR="00C1616C" w:rsidRPr="0049739C" w:rsidRDefault="00C1616C" w:rsidP="001A1822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C1616C" w:rsidRPr="0049739C" w14:paraId="7EB9AA70" w14:textId="77777777" w:rsidTr="001A182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0AF6F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49739C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1616C" w:rsidRPr="0049739C" w14:paraId="770F21AC" w14:textId="77777777" w:rsidTr="001A1822">
              <w:tc>
                <w:tcPr>
                  <w:tcW w:w="4296" w:type="dxa"/>
                  <w:shd w:val="clear" w:color="auto" w:fill="auto"/>
                </w:tcPr>
                <w:p w14:paraId="3F4701AD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22182736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13A50289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3C5EF2EC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219A2792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1ECCBBB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6450878B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006CCBB2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68CF2A3A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6E93E69C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3B02D76C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1A8BC2B7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02B27BAF" w14:textId="77777777" w:rsidTr="001A182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CC813A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7864F55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69E51BD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6469F1E4" w14:textId="77777777" w:rsidTr="001A182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F88A6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4F71A167" w14:textId="77777777" w:rsidR="00C1616C" w:rsidRPr="0049739C" w:rsidRDefault="00C1616C" w:rsidP="00C1616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616C" w:rsidRPr="0049739C" w14:paraId="09E3082E" w14:textId="77777777" w:rsidTr="001A182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9C3A2" w14:textId="77777777" w:rsidR="00C1616C" w:rsidRPr="0049739C" w:rsidRDefault="00C1616C" w:rsidP="001A18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C1616C" w:rsidRPr="0049739C" w14:paraId="22245E44" w14:textId="77777777" w:rsidTr="001A182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BD7685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3078B3CB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19646AB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D21D262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3590BF49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D072A84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F6B902" w14:textId="77777777" w:rsidR="00C1616C" w:rsidRPr="0049739C" w:rsidRDefault="00C1616C" w:rsidP="001A18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C1616C" w:rsidRPr="0049739C" w14:paraId="6EE1C088" w14:textId="77777777" w:rsidTr="001A182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116B1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062CA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23AA94BC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6218B05C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68329EDF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7905CEF7" w14:textId="77777777" w:rsidR="00C1616C" w:rsidRPr="0049739C" w:rsidRDefault="00C1616C" w:rsidP="001A1822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49739C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C1616C" w:rsidRPr="0049739C" w14:paraId="6020E3AA" w14:textId="77777777" w:rsidTr="001A182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A40356" w14:textId="77777777" w:rsidR="00C1616C" w:rsidRPr="0049739C" w:rsidRDefault="00C1616C" w:rsidP="001A1822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C1616C" w:rsidRPr="0049739C" w14:paraId="296E24BD" w14:textId="77777777" w:rsidTr="001A182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AE066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49739C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1616C" w:rsidRPr="0049739C" w14:paraId="5918C025" w14:textId="77777777" w:rsidTr="001A1822">
              <w:tc>
                <w:tcPr>
                  <w:tcW w:w="4296" w:type="dxa"/>
                  <w:shd w:val="clear" w:color="auto" w:fill="auto"/>
                </w:tcPr>
                <w:p w14:paraId="4A0F9B9F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53D1F22F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3844E398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45DC14FC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271DEE6D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2508E22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27699395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184F7DD1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3C9A87BA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0F55CB62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696815C9" w14:textId="77777777" w:rsidR="00C1616C" w:rsidRPr="0049739C" w:rsidRDefault="00C1616C" w:rsidP="001A18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25903C83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49F4691F" w14:textId="77777777" w:rsidTr="001A182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843484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7DF54DD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C782DE" w14:textId="77777777" w:rsidR="00C1616C" w:rsidRPr="0049739C" w:rsidRDefault="00C1616C" w:rsidP="001A1822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71A85F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635523BE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54492B0E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16059BAB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031B1F4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3D84DEBE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D61F7AA" w14:textId="77777777" w:rsidR="00C1616C" w:rsidRPr="0049739C" w:rsidRDefault="00C1616C" w:rsidP="00C1616C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1616C" w:rsidRPr="0049739C" w14:paraId="7083F038" w14:textId="77777777" w:rsidTr="001A182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70A07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87D24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5BCAD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C1616C" w:rsidRPr="0049739C" w14:paraId="4136366E" w14:textId="77777777" w:rsidTr="001A182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3771A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CE381" w14:textId="77777777" w:rsidR="00C1616C" w:rsidRPr="0049739C" w:rsidRDefault="00C1616C" w:rsidP="001A1822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0BB81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2297EAA0" w14:textId="77777777" w:rsidTr="001A182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2E975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322FE" w14:textId="77777777" w:rsidR="00C1616C" w:rsidRPr="0049739C" w:rsidRDefault="00C1616C" w:rsidP="001A1822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preizkus znanja za vodenje in odločanje v prekrškovnem postopku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23CEA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731FD93D" w14:textId="77777777" w:rsidTr="001A182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0BB4A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DE471" w14:textId="77777777" w:rsidR="00C1616C" w:rsidRPr="0049739C" w:rsidRDefault="00C1616C" w:rsidP="001A1822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preizkus znanja za opravljanje nalog občinskega redarstva in za uporabo pooblastil občinskega redarja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1A5BC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5152E4EF" w14:textId="77777777" w:rsidTr="001A182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DDEFD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0640F" w14:textId="77777777" w:rsidR="00C1616C" w:rsidRPr="0049739C" w:rsidRDefault="00C1616C" w:rsidP="001A1822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B4640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78233020" w14:textId="77777777" w:rsidTr="001A182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57CF0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6F467" w14:textId="77777777" w:rsidR="00C1616C" w:rsidRPr="0049739C" w:rsidRDefault="00C1616C" w:rsidP="001A1822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AFEF1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7A610AC9" w14:textId="77777777" w:rsidTr="001A182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A2DE3" w14:textId="77777777" w:rsidR="00C1616C" w:rsidRPr="0049739C" w:rsidRDefault="00C1616C" w:rsidP="001A1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F5DD1" w14:textId="77777777" w:rsidR="00C1616C" w:rsidRPr="0049739C" w:rsidRDefault="00C1616C" w:rsidP="001A1822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EFA9C" w14:textId="77777777" w:rsidR="00C1616C" w:rsidRPr="0049739C" w:rsidRDefault="00C1616C" w:rsidP="001A18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E7B23C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EAD9353" w14:textId="77777777" w:rsidR="00C1616C" w:rsidRPr="0049739C" w:rsidRDefault="00C1616C" w:rsidP="00C1616C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3F97D71" w14:textId="77777777" w:rsidR="00C1616C" w:rsidRPr="0049739C" w:rsidRDefault="00C1616C" w:rsidP="00C1616C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1616C" w:rsidRPr="0049739C" w14:paraId="114F8886" w14:textId="77777777" w:rsidTr="001A182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E2AED" w14:textId="77777777" w:rsidR="00C1616C" w:rsidRPr="0049739C" w:rsidRDefault="00C1616C" w:rsidP="001A182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17588" w14:textId="77777777" w:rsidR="00C1616C" w:rsidRPr="0049739C" w:rsidRDefault="00C1616C" w:rsidP="001A182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6950E" w14:textId="77777777" w:rsidR="00C1616C" w:rsidRPr="0049739C" w:rsidRDefault="00C1616C" w:rsidP="001A182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13233" w14:textId="77777777" w:rsidR="00C1616C" w:rsidRPr="0049739C" w:rsidRDefault="00C1616C" w:rsidP="001A182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C1616C" w:rsidRPr="0049739C" w14:paraId="7FDEC8CA" w14:textId="77777777" w:rsidTr="001A182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546C9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E95926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0DCF43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D5099E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1616C" w:rsidRPr="0049739C" w14:paraId="28B78F99" w14:textId="77777777" w:rsidTr="001A182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9D7C9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67EACB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77776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9EE4AC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1616C" w:rsidRPr="0049739C" w14:paraId="5D70BBCA" w14:textId="77777777" w:rsidTr="001A182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CB6C0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BB93E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8E6307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79E5C7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1616C" w:rsidRPr="0049739C" w14:paraId="569A380F" w14:textId="77777777" w:rsidTr="001A182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E10C93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BusinessConnect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C3538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82B308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1B2654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1616C" w:rsidRPr="0049739C" w14:paraId="7984F8FF" w14:textId="77777777" w:rsidTr="001A182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58597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2F282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E3A6C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408DE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1616C" w:rsidRPr="0049739C" w14:paraId="4134C1DD" w14:textId="77777777" w:rsidTr="001A182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1525B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179DA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3C5F5D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32AFB" w14:textId="77777777" w:rsidR="00C1616C" w:rsidRPr="0049739C" w:rsidRDefault="00C1616C" w:rsidP="001A182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1FFE1D98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2C20FAE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9E080A5" w14:textId="77777777" w:rsidR="00C1616C" w:rsidRPr="0049739C" w:rsidRDefault="00C1616C" w:rsidP="00C1616C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1616C" w:rsidRPr="0049739C" w14:paraId="4179CC14" w14:textId="77777777" w:rsidTr="001A1822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4B40C49" w14:textId="77777777" w:rsidR="00C1616C" w:rsidRPr="0049739C" w:rsidRDefault="00C1616C" w:rsidP="001A1822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A483E43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0895FD6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2E8A3C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C1616C" w:rsidRPr="0049739C" w14:paraId="0AE11AE7" w14:textId="77777777" w:rsidTr="001A1822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8970284" w14:textId="77777777" w:rsidR="00C1616C" w:rsidRPr="0049739C" w:rsidRDefault="00C1616C" w:rsidP="001A1822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4486755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8B0F893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83D114B" w14:textId="77777777" w:rsidR="00C1616C" w:rsidRPr="0049739C" w:rsidRDefault="00C1616C" w:rsidP="001A1822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9CD47AF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43CB74" w14:textId="77777777" w:rsidR="00C1616C" w:rsidRPr="0049739C" w:rsidRDefault="00C1616C" w:rsidP="001A1822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3F859A57" w14:textId="77777777" w:rsidTr="001A1822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8D1C9D6" w14:textId="77777777" w:rsidR="00C1616C" w:rsidRPr="0049739C" w:rsidRDefault="00C1616C" w:rsidP="001A1822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339003E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CB1AC5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6CEE602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5AD0E3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0C7F8B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159215FB" w14:textId="77777777" w:rsidTr="001A182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37EC0D8" w14:textId="77777777" w:rsidR="00C1616C" w:rsidRPr="0049739C" w:rsidRDefault="00C1616C" w:rsidP="001A1822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B8CBA7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698D73" w14:textId="77777777" w:rsidR="00C1616C" w:rsidRPr="0049739C" w:rsidRDefault="00C1616C" w:rsidP="001A1822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8644F11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3A144B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E296845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059006C2" w14:textId="77777777" w:rsidTr="001A182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061FBDA" w14:textId="77777777" w:rsidR="00C1616C" w:rsidRPr="0049739C" w:rsidRDefault="00C1616C" w:rsidP="001A1822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A07A07A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1A450B2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7B8977A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F9802DA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5B255BC" w14:textId="77777777" w:rsidR="00C1616C" w:rsidRPr="0049739C" w:rsidRDefault="00C1616C" w:rsidP="001A1822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6004D1" w14:textId="77777777" w:rsidR="00C1616C" w:rsidRPr="0049739C" w:rsidRDefault="00C1616C" w:rsidP="00C1616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49739C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5BA56C36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4354CD9" w14:textId="77777777" w:rsidR="00C1616C" w:rsidRPr="0049739C" w:rsidRDefault="00C1616C" w:rsidP="00C1616C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4973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1616C" w:rsidRPr="0049739C" w14:paraId="0866BB4B" w14:textId="77777777" w:rsidTr="001A1822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D22874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7491C0A1" w14:textId="77777777" w:rsidTr="001A182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2BD4DB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5912B4D0" w14:textId="77777777" w:rsidTr="001A182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7CFFC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AF673B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D1809D8" w14:textId="77777777" w:rsidR="00C1616C" w:rsidRPr="0049739C" w:rsidRDefault="00C1616C" w:rsidP="00C1616C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E3E5AEA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932ACBB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58196729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19778F1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B07A8B8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FE0554A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C34C570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F870D17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B0DF60F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1A57AF6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46AFD38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7811C9E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F33B9FB" w14:textId="77777777" w:rsidR="00C1616C" w:rsidRPr="0049739C" w:rsidRDefault="00C1616C" w:rsidP="00C161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E72B131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71048AED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4973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5652960A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1616C" w:rsidRPr="0049739C" w14:paraId="3C48F5CD" w14:textId="77777777" w:rsidTr="001A1822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52E5DC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6B191FE4" w14:textId="77777777" w:rsidTr="001A182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0A7AE2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3F3A7A23" w14:textId="77777777" w:rsidTr="001A182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E96E55" w14:textId="77777777" w:rsidR="00C1616C" w:rsidRPr="0049739C" w:rsidRDefault="00C1616C" w:rsidP="001A182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6C6097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75C24C75" w14:textId="77777777" w:rsidR="00C1616C" w:rsidRPr="0049739C" w:rsidRDefault="00C1616C" w:rsidP="00C1616C">
      <w:pPr>
        <w:spacing w:before="60" w:after="60" w:line="360" w:lineRule="auto"/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t>7.) Izjava o izpolnjevanju pogojev</w:t>
      </w:r>
    </w:p>
    <w:p w14:paraId="39FC08E9" w14:textId="77777777" w:rsidR="00C1616C" w:rsidRPr="0049739C" w:rsidRDefault="00C1616C" w:rsidP="00C1616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4EE9569" w14:textId="77777777" w:rsidR="00C1616C" w:rsidRPr="0049739C" w:rsidRDefault="00C1616C" w:rsidP="00C1616C">
      <w:pPr>
        <w:spacing w:after="0" w:line="26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C1616C" w:rsidRPr="0049739C" w14:paraId="37FAFB92" w14:textId="77777777" w:rsidTr="001A1822">
        <w:tc>
          <w:tcPr>
            <w:tcW w:w="2088" w:type="dxa"/>
            <w:shd w:val="clear" w:color="auto" w:fill="auto"/>
          </w:tcPr>
          <w:p w14:paraId="1FE68A8E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5E1FE8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7ABB70C7" w14:textId="77777777" w:rsidTr="001A1822">
        <w:tc>
          <w:tcPr>
            <w:tcW w:w="2088" w:type="dxa"/>
            <w:shd w:val="clear" w:color="auto" w:fill="auto"/>
          </w:tcPr>
          <w:p w14:paraId="3291E648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C349F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5AF42ACC" w14:textId="77777777" w:rsidTr="001A1822">
        <w:tc>
          <w:tcPr>
            <w:tcW w:w="2088" w:type="dxa"/>
            <w:shd w:val="clear" w:color="auto" w:fill="auto"/>
          </w:tcPr>
          <w:p w14:paraId="03E28B44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564AE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55F29CA2" w14:textId="77777777" w:rsidTr="001A1822">
        <w:tc>
          <w:tcPr>
            <w:tcW w:w="2088" w:type="dxa"/>
            <w:shd w:val="clear" w:color="auto" w:fill="auto"/>
          </w:tcPr>
          <w:p w14:paraId="641AA7CD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45F8D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4D7C6E88" w14:textId="77777777" w:rsidTr="001A1822">
        <w:tc>
          <w:tcPr>
            <w:tcW w:w="4606" w:type="dxa"/>
            <w:gridSpan w:val="3"/>
            <w:shd w:val="clear" w:color="auto" w:fill="auto"/>
          </w:tcPr>
          <w:p w14:paraId="576FC8CB" w14:textId="77777777" w:rsidR="00C1616C" w:rsidRPr="0049739C" w:rsidRDefault="00C1616C" w:rsidP="001A1822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7676FAB2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34FD43A0" w14:textId="77777777" w:rsidTr="001A1822">
        <w:tc>
          <w:tcPr>
            <w:tcW w:w="2628" w:type="dxa"/>
            <w:gridSpan w:val="2"/>
            <w:shd w:val="clear" w:color="auto" w:fill="auto"/>
          </w:tcPr>
          <w:p w14:paraId="39A93897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CC2E3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2E206D3D" w14:textId="77777777" w:rsidTr="001A1822">
        <w:tc>
          <w:tcPr>
            <w:tcW w:w="2628" w:type="dxa"/>
            <w:gridSpan w:val="2"/>
            <w:shd w:val="clear" w:color="auto" w:fill="auto"/>
          </w:tcPr>
          <w:p w14:paraId="73181DB3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84E4A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78099753" w14:textId="77777777" w:rsidTr="001A1822">
        <w:tc>
          <w:tcPr>
            <w:tcW w:w="4606" w:type="dxa"/>
            <w:gridSpan w:val="3"/>
            <w:shd w:val="clear" w:color="auto" w:fill="auto"/>
          </w:tcPr>
          <w:p w14:paraId="2D0B767B" w14:textId="77777777" w:rsidR="00C1616C" w:rsidRPr="0049739C" w:rsidRDefault="00C1616C" w:rsidP="001A1822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BCD24CD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78A31259" w14:textId="77777777" w:rsidTr="001A1822">
        <w:tc>
          <w:tcPr>
            <w:tcW w:w="2628" w:type="dxa"/>
            <w:gridSpan w:val="2"/>
            <w:shd w:val="clear" w:color="auto" w:fill="auto"/>
          </w:tcPr>
          <w:p w14:paraId="22FF369A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E77B4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4883B5C6" w14:textId="77777777" w:rsidTr="001A1822">
        <w:tc>
          <w:tcPr>
            <w:tcW w:w="2628" w:type="dxa"/>
            <w:gridSpan w:val="2"/>
            <w:shd w:val="clear" w:color="auto" w:fill="auto"/>
          </w:tcPr>
          <w:p w14:paraId="2303D7FF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20842" w14:textId="77777777" w:rsidR="00C1616C" w:rsidRPr="0049739C" w:rsidRDefault="00C1616C" w:rsidP="001A1822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E1590C" w14:textId="77777777" w:rsidR="00C1616C" w:rsidRPr="0049739C" w:rsidRDefault="00C1616C" w:rsidP="00C1616C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</w:p>
    <w:p w14:paraId="032225B0" w14:textId="77777777" w:rsidR="00C1616C" w:rsidRPr="0049739C" w:rsidRDefault="00C1616C" w:rsidP="00C1616C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izjavljam, da:</w:t>
      </w:r>
    </w:p>
    <w:p w14:paraId="500C7C05" w14:textId="77777777" w:rsidR="00C1616C" w:rsidRPr="0049739C" w:rsidRDefault="00C1616C" w:rsidP="00C1616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izpolnjujem vse formalne pogoje za zasedbo delovnega mesta za katerega kandidiram;</w:t>
      </w:r>
    </w:p>
    <w:p w14:paraId="09FEB6AC" w14:textId="77777777" w:rsidR="00C1616C" w:rsidRPr="0049739C" w:rsidRDefault="00C1616C" w:rsidP="00C1616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sem državljan/-ka Republike Slovenije;</w:t>
      </w:r>
    </w:p>
    <w:p w14:paraId="0BB2895A" w14:textId="77777777" w:rsidR="00C1616C" w:rsidRPr="0049739C" w:rsidRDefault="00C1616C" w:rsidP="00C1616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5B4C0342" w14:textId="77777777" w:rsidR="00C1616C" w:rsidRPr="0049739C" w:rsidRDefault="00C1616C" w:rsidP="00C1616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zoper mene ni vložena pravnomočna obtožnica zaradi naklepnega kaznivega dejanja, ki se preganja po uradni dolžnosti;</w:t>
      </w:r>
    </w:p>
    <w:p w14:paraId="0E25D259" w14:textId="77777777" w:rsidR="00C1616C" w:rsidRPr="0049739C" w:rsidRDefault="00C1616C" w:rsidP="00C1616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5C034BDD" w14:textId="77777777" w:rsidR="00C1616C" w:rsidRPr="0049739C" w:rsidRDefault="00C1616C" w:rsidP="00C1616C">
      <w:pPr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4"/>
      </w:tblGrid>
      <w:tr w:rsidR="00C1616C" w:rsidRPr="0049739C" w14:paraId="40BEAADF" w14:textId="77777777" w:rsidTr="001A1822">
        <w:tc>
          <w:tcPr>
            <w:tcW w:w="1510" w:type="dxa"/>
          </w:tcPr>
          <w:p w14:paraId="05824B95" w14:textId="77777777" w:rsidR="00C1616C" w:rsidRPr="0049739C" w:rsidRDefault="00C1616C" w:rsidP="001A1822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29A54FD" w14:textId="77777777" w:rsidR="00C1616C" w:rsidRPr="0049739C" w:rsidRDefault="00C1616C" w:rsidP="001A1822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5BB6127" w14:textId="77777777" w:rsidR="00C1616C" w:rsidRPr="0049739C" w:rsidRDefault="00C1616C" w:rsidP="001A1822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208AD6BC" w14:textId="77777777" w:rsidR="00C1616C" w:rsidRPr="0049739C" w:rsidRDefault="00C1616C" w:rsidP="001A1822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95C9B4E" w14:textId="77777777" w:rsidR="00C1616C" w:rsidRPr="0049739C" w:rsidRDefault="00C1616C" w:rsidP="001A1822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1616C" w:rsidRPr="0049739C" w14:paraId="2686F561" w14:textId="77777777" w:rsidTr="001A1822">
        <w:tc>
          <w:tcPr>
            <w:tcW w:w="1510" w:type="dxa"/>
          </w:tcPr>
          <w:p w14:paraId="6DADF4F1" w14:textId="77777777" w:rsidR="00C1616C" w:rsidRPr="0049739C" w:rsidRDefault="00C1616C" w:rsidP="001A1822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9AA9C7" w14:textId="77777777" w:rsidR="00C1616C" w:rsidRPr="0049739C" w:rsidRDefault="00C1616C" w:rsidP="001A1822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5970043E" w14:textId="77777777" w:rsidR="00C1616C" w:rsidRPr="0049739C" w:rsidRDefault="00C1616C" w:rsidP="001A1822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95FAD45" w14:textId="77777777" w:rsidR="00C1616C" w:rsidRPr="0049739C" w:rsidRDefault="00C1616C" w:rsidP="001A1822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(podpis)*</w:t>
            </w:r>
          </w:p>
        </w:tc>
      </w:tr>
    </w:tbl>
    <w:p w14:paraId="22803E64" w14:textId="77777777" w:rsidR="00C1616C" w:rsidRPr="0049739C" w:rsidRDefault="00C1616C" w:rsidP="00C1616C">
      <w:pPr>
        <w:tabs>
          <w:tab w:val="left" w:pos="3402"/>
        </w:tabs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CE645FD" w14:textId="77777777" w:rsidR="00C1616C" w:rsidRPr="0049739C" w:rsidRDefault="00C1616C" w:rsidP="00C1616C">
      <w:pPr>
        <w:tabs>
          <w:tab w:val="left" w:pos="3402"/>
        </w:tabs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* V primeru prijave na javni natečaj v elektronski obliki, veljavnost zgornje izjave ni pogojena s (elektronskim) podpisom.</w:t>
      </w:r>
    </w:p>
    <w:p w14:paraId="3A31F029" w14:textId="77777777" w:rsidR="005B3892" w:rsidRDefault="005B3892"/>
    <w:sectPr w:rsidR="005B3892" w:rsidSect="00C1616C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2E58" w14:textId="77777777" w:rsidR="00C1616C" w:rsidRDefault="00C1616C" w:rsidP="00C1616C">
      <w:pPr>
        <w:spacing w:after="0" w:line="240" w:lineRule="auto"/>
      </w:pPr>
      <w:r>
        <w:separator/>
      </w:r>
    </w:p>
  </w:endnote>
  <w:endnote w:type="continuationSeparator" w:id="0">
    <w:p w14:paraId="1781820E" w14:textId="77777777" w:rsidR="00C1616C" w:rsidRDefault="00C1616C" w:rsidP="00C1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593" w14:textId="77777777" w:rsidR="00C1616C" w:rsidRDefault="00C1616C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305CE963" wp14:editId="777244FE">
          <wp:extent cx="5605780" cy="142875"/>
          <wp:effectExtent l="0" t="0" r="0" b="9525"/>
          <wp:docPr id="11186616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93A00" w14:textId="77777777" w:rsidR="00C1616C" w:rsidRDefault="00C1616C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59E2E46B" w14:textId="77777777" w:rsidR="00C1616C" w:rsidRPr="00AD1558" w:rsidRDefault="00C1616C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DDB5" w14:textId="77777777" w:rsidR="00C1616C" w:rsidRDefault="00C1616C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1FCC346C" wp14:editId="7803E162">
          <wp:extent cx="5605780" cy="142875"/>
          <wp:effectExtent l="0" t="0" r="0" b="9525"/>
          <wp:docPr id="145639928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63EB1" w14:textId="77777777" w:rsidR="00C1616C" w:rsidRDefault="00C1616C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44E0199E" w14:textId="77777777" w:rsidR="00C1616C" w:rsidRPr="00352E0A" w:rsidRDefault="00C1616C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  <w:p w14:paraId="64438C0D" w14:textId="77777777" w:rsidR="00C1616C" w:rsidRPr="0058247A" w:rsidRDefault="00C1616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E0CB" w14:textId="77777777" w:rsidR="00C1616C" w:rsidRDefault="00C1616C" w:rsidP="00C1616C">
      <w:pPr>
        <w:spacing w:after="0" w:line="240" w:lineRule="auto"/>
      </w:pPr>
      <w:r>
        <w:separator/>
      </w:r>
    </w:p>
  </w:footnote>
  <w:footnote w:type="continuationSeparator" w:id="0">
    <w:p w14:paraId="2A583479" w14:textId="77777777" w:rsidR="00C1616C" w:rsidRDefault="00C1616C" w:rsidP="00C1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8081" w14:textId="77777777" w:rsidR="00C1616C" w:rsidRPr="00F80DD7" w:rsidRDefault="00C1616C" w:rsidP="00C1616C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75CDAFCB" wp14:editId="6EDDF1C2">
          <wp:extent cx="691515" cy="270510"/>
          <wp:effectExtent l="0" t="0" r="0" b="0"/>
          <wp:docPr id="156775013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0F8DCAE1" w14:textId="77777777" w:rsidR="00C1616C" w:rsidRPr="00F80DD7" w:rsidRDefault="00C1616C" w:rsidP="00C1616C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4DACD083" w14:textId="77777777" w:rsidR="00C1616C" w:rsidRPr="00F80DD7" w:rsidRDefault="00C1616C" w:rsidP="00C1616C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79C802F5" w14:textId="77777777" w:rsidR="00C1616C" w:rsidRPr="00F80DD7" w:rsidRDefault="00C1616C" w:rsidP="00C1616C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09267B40" w14:textId="77777777" w:rsidR="00C1616C" w:rsidRDefault="00C1616C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098C9" wp14:editId="6D4233DA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46069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7DB39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341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6C"/>
    <w:rsid w:val="001B37CC"/>
    <w:rsid w:val="004D3485"/>
    <w:rsid w:val="005B3892"/>
    <w:rsid w:val="006C1E62"/>
    <w:rsid w:val="00A25BC7"/>
    <w:rsid w:val="00C1616C"/>
    <w:rsid w:val="00C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9BF7"/>
  <w15:chartTrackingRefBased/>
  <w15:docId w15:val="{405A8B4D-4203-452D-8F0D-75980A3C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616C"/>
  </w:style>
  <w:style w:type="paragraph" w:styleId="Naslov1">
    <w:name w:val="heading 1"/>
    <w:basedOn w:val="Navaden"/>
    <w:next w:val="Navaden"/>
    <w:link w:val="Naslov1Znak"/>
    <w:uiPriority w:val="9"/>
    <w:qFormat/>
    <w:rsid w:val="00C1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1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16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1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1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1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1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16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1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16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16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16C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rsid w:val="00C161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C1616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C1616C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C1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Mojca Pišek</cp:lastModifiedBy>
  <cp:revision>2</cp:revision>
  <dcterms:created xsi:type="dcterms:W3CDTF">2025-02-18T14:13:00Z</dcterms:created>
  <dcterms:modified xsi:type="dcterms:W3CDTF">2025-02-19T08:22:00Z</dcterms:modified>
</cp:coreProperties>
</file>